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6709BA" w14:textId="77777777" w:rsidR="006905B0" w:rsidRDefault="006905B0"/>
    <w:p w14:paraId="3CED1EDB" w14:textId="77777777" w:rsidR="00E05365" w:rsidRDefault="00670A8F" w:rsidP="00E0536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670A8F">
        <w:rPr>
          <w:rFonts w:ascii="Arial" w:hAnsi="Arial" w:cs="Arial"/>
          <w:b/>
          <w:sz w:val="32"/>
          <w:szCs w:val="32"/>
        </w:rPr>
        <w:t xml:space="preserve">Expression of Interest </w:t>
      </w:r>
      <w:r w:rsidR="00E05365" w:rsidRPr="00670A8F">
        <w:rPr>
          <w:rFonts w:ascii="Arial" w:hAnsi="Arial" w:cs="Arial"/>
          <w:b/>
          <w:sz w:val="32"/>
          <w:szCs w:val="32"/>
        </w:rPr>
        <w:t>Form</w:t>
      </w:r>
    </w:p>
    <w:p w14:paraId="6FC57BD1" w14:textId="77777777" w:rsidR="0065400A" w:rsidRDefault="00E05365" w:rsidP="00E0536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For </w:t>
      </w:r>
      <w:r w:rsidR="00670A8F" w:rsidRPr="00670A8F">
        <w:rPr>
          <w:rFonts w:ascii="Arial" w:hAnsi="Arial" w:cs="Arial"/>
          <w:b/>
          <w:sz w:val="32"/>
          <w:szCs w:val="32"/>
        </w:rPr>
        <w:t>a Community Asset Transfer</w:t>
      </w:r>
    </w:p>
    <w:p w14:paraId="062BECFA" w14:textId="77777777" w:rsidR="00BC7B8D" w:rsidRPr="00670A8F" w:rsidRDefault="00BC7B8D" w:rsidP="00E0536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Falkirk Council</w:t>
      </w:r>
    </w:p>
    <w:p w14:paraId="5E2EE399" w14:textId="77777777" w:rsidR="00E05365" w:rsidRDefault="00E05365" w:rsidP="006905B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7DE47F0" w14:textId="77777777" w:rsidR="001C60E5" w:rsidRDefault="00670A8F" w:rsidP="006905B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If you are interested in a Community Asset Transfer for a property owne</w:t>
      </w:r>
      <w:r w:rsidR="00694363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 xml:space="preserve"> by Falkirk Council, please fill out this form.</w:t>
      </w:r>
    </w:p>
    <w:p w14:paraId="357A967C" w14:textId="77777777" w:rsidR="00694363" w:rsidRDefault="00694363" w:rsidP="006905B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AEBD3C9" w14:textId="424A84D7" w:rsidR="00694363" w:rsidRDefault="00D963AF" w:rsidP="00E05365">
      <w:pPr>
        <w:spacing w:after="0" w:line="240" w:lineRule="auto"/>
        <w:rPr>
          <w:rFonts w:ascii="Arial" w:hAnsi="Arial" w:cs="Arial"/>
          <w:sz w:val="24"/>
          <w:szCs w:val="24"/>
        </w:rPr>
      </w:pPr>
      <w:hyperlink r:id="rId10" w:history="1">
        <w:r>
          <w:rPr>
            <w:rStyle w:val="Hyperlink"/>
            <w:rFonts w:ascii="Arial" w:hAnsi="Arial" w:cs="Arial"/>
            <w:sz w:val="24"/>
            <w:szCs w:val="24"/>
          </w:rPr>
          <w:t>Falkirk Councils policy on D</w:t>
        </w:r>
        <w:r w:rsidR="00694363" w:rsidRPr="00D963AF">
          <w:rPr>
            <w:rStyle w:val="Hyperlink"/>
            <w:rFonts w:ascii="Arial" w:hAnsi="Arial" w:cs="Arial"/>
            <w:sz w:val="24"/>
            <w:szCs w:val="24"/>
          </w:rPr>
          <w:t>ata Privacy and Security</w:t>
        </w:r>
      </w:hyperlink>
    </w:p>
    <w:p w14:paraId="04289D77" w14:textId="77777777" w:rsidR="00670A8F" w:rsidRDefault="00670A8F" w:rsidP="006905B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152D2" w14:paraId="6016401B" w14:textId="77777777" w:rsidTr="007152D2">
        <w:tc>
          <w:tcPr>
            <w:tcW w:w="10682" w:type="dxa"/>
            <w:shd w:val="clear" w:color="auto" w:fill="D9D9D9" w:themeFill="background1" w:themeFillShade="D9"/>
          </w:tcPr>
          <w:p w14:paraId="252D90BC" w14:textId="77777777" w:rsidR="007152D2" w:rsidRPr="001C60E5" w:rsidRDefault="007152D2" w:rsidP="001C60E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1C60E5">
              <w:rPr>
                <w:rFonts w:ascii="Arial" w:hAnsi="Arial" w:cs="Arial"/>
                <w:b/>
                <w:sz w:val="24"/>
                <w:szCs w:val="24"/>
              </w:rPr>
              <w:t>Name and address of</w:t>
            </w:r>
            <w:r w:rsidR="001C60E5" w:rsidRPr="001C60E5">
              <w:rPr>
                <w:rFonts w:ascii="Arial" w:hAnsi="Arial" w:cs="Arial"/>
                <w:b/>
                <w:sz w:val="24"/>
                <w:szCs w:val="24"/>
              </w:rPr>
              <w:t xml:space="preserve"> organisation</w:t>
            </w:r>
            <w:r w:rsidR="00580042">
              <w:rPr>
                <w:rFonts w:ascii="Arial" w:hAnsi="Arial" w:cs="Arial"/>
                <w:b/>
                <w:sz w:val="24"/>
                <w:szCs w:val="24"/>
              </w:rPr>
              <w:t xml:space="preserve"> considering an Asset Transfer</w:t>
            </w:r>
          </w:p>
        </w:tc>
      </w:tr>
      <w:tr w:rsidR="007152D2" w14:paraId="02A490EB" w14:textId="77777777" w:rsidTr="007152D2">
        <w:tc>
          <w:tcPr>
            <w:tcW w:w="10682" w:type="dxa"/>
          </w:tcPr>
          <w:p w14:paraId="50A63468" w14:textId="77777777" w:rsidR="007152D2" w:rsidRDefault="007152D2" w:rsidP="007152D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13356981" w14:textId="36A0380A" w:rsidR="00580042" w:rsidRDefault="00580042" w:rsidP="007152D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031D26AD" w14:textId="77777777" w:rsidR="00580042" w:rsidRDefault="00580042" w:rsidP="007152D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10615FCA" w14:textId="77777777" w:rsidR="007152D2" w:rsidRDefault="007152D2" w:rsidP="007152D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152D2" w14:paraId="1C4BEC30" w14:textId="77777777" w:rsidTr="007152D2">
        <w:tc>
          <w:tcPr>
            <w:tcW w:w="10682" w:type="dxa"/>
            <w:shd w:val="clear" w:color="auto" w:fill="D9D9D9" w:themeFill="background1" w:themeFillShade="D9"/>
          </w:tcPr>
          <w:p w14:paraId="7E584B41" w14:textId="77777777" w:rsidR="007152D2" w:rsidRPr="001C60E5" w:rsidRDefault="007152D2" w:rsidP="001C60E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1C60E5">
              <w:rPr>
                <w:rFonts w:ascii="Arial" w:hAnsi="Arial" w:cs="Arial"/>
                <w:b/>
                <w:sz w:val="24"/>
                <w:szCs w:val="24"/>
              </w:rPr>
              <w:t xml:space="preserve">Name and position of main contact for the application </w:t>
            </w:r>
          </w:p>
        </w:tc>
      </w:tr>
      <w:tr w:rsidR="007152D2" w14:paraId="27E122A5" w14:textId="77777777" w:rsidTr="007152D2">
        <w:tc>
          <w:tcPr>
            <w:tcW w:w="10682" w:type="dxa"/>
          </w:tcPr>
          <w:p w14:paraId="27B0A350" w14:textId="77777777" w:rsidR="007152D2" w:rsidRPr="00694363" w:rsidRDefault="00694363" w:rsidP="007152D2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t>Name of Contact</w:t>
            </w:r>
          </w:p>
          <w:p w14:paraId="3E75FE8B" w14:textId="77777777" w:rsidR="00580042" w:rsidRDefault="00580042" w:rsidP="007152D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4FB2E31A" w14:textId="77777777" w:rsidR="00694363" w:rsidRPr="00694363" w:rsidRDefault="00694363" w:rsidP="007152D2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t>Position in Organisation</w:t>
            </w:r>
          </w:p>
          <w:p w14:paraId="1CBF36A9" w14:textId="77777777" w:rsidR="00694363" w:rsidRDefault="00694363" w:rsidP="007152D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6EA0BF8B" w14:textId="77777777" w:rsidR="007152D2" w:rsidRDefault="007152D2" w:rsidP="007152D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152D2" w14:paraId="6E10F3E1" w14:textId="77777777" w:rsidTr="007152D2">
        <w:tc>
          <w:tcPr>
            <w:tcW w:w="10682" w:type="dxa"/>
            <w:shd w:val="clear" w:color="auto" w:fill="D9D9D9" w:themeFill="background1" w:themeFillShade="D9"/>
          </w:tcPr>
          <w:p w14:paraId="02FAE432" w14:textId="77777777" w:rsidR="007152D2" w:rsidRPr="001C60E5" w:rsidRDefault="007152D2" w:rsidP="007152D2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1C60E5">
              <w:rPr>
                <w:rFonts w:ascii="Arial" w:hAnsi="Arial" w:cs="Arial"/>
                <w:b/>
                <w:sz w:val="24"/>
                <w:szCs w:val="24"/>
              </w:rPr>
              <w:t xml:space="preserve">Contact telephone number and e-mail address </w:t>
            </w:r>
          </w:p>
        </w:tc>
      </w:tr>
      <w:tr w:rsidR="007152D2" w14:paraId="56238879" w14:textId="77777777" w:rsidTr="007152D2">
        <w:tc>
          <w:tcPr>
            <w:tcW w:w="10682" w:type="dxa"/>
          </w:tcPr>
          <w:p w14:paraId="1B68F4E8" w14:textId="77777777" w:rsidR="007152D2" w:rsidRPr="00580042" w:rsidRDefault="00093DD7" w:rsidP="007152D2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Landline</w:t>
            </w:r>
            <w:r w:rsid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- </w:t>
            </w:r>
          </w:p>
          <w:p w14:paraId="24881D8F" w14:textId="77777777" w:rsidR="00093DD7" w:rsidRPr="00580042" w:rsidRDefault="00093DD7" w:rsidP="007152D2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14E2B00C" w14:textId="77777777" w:rsidR="00093DD7" w:rsidRPr="00580042" w:rsidRDefault="00093DD7" w:rsidP="007152D2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Mobile</w:t>
            </w:r>
            <w:r w:rsid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- </w:t>
            </w:r>
          </w:p>
          <w:p w14:paraId="57887F92" w14:textId="77777777" w:rsidR="00093DD7" w:rsidRPr="00580042" w:rsidRDefault="00093DD7" w:rsidP="007152D2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2A92DB42" w14:textId="77777777" w:rsidR="00093DD7" w:rsidRPr="00580042" w:rsidRDefault="00093DD7" w:rsidP="007152D2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Email address</w:t>
            </w:r>
            <w:r w:rsid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- </w:t>
            </w:r>
          </w:p>
          <w:p w14:paraId="5EF236EF" w14:textId="77777777" w:rsidR="00093DD7" w:rsidRPr="00580042" w:rsidRDefault="00093DD7" w:rsidP="007152D2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0D32655D" w14:textId="77777777" w:rsidR="00093DD7" w:rsidRPr="00580042" w:rsidRDefault="00093DD7" w:rsidP="007152D2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Other</w:t>
            </w:r>
            <w:r w:rsid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- </w:t>
            </w:r>
          </w:p>
          <w:p w14:paraId="616761E5" w14:textId="77777777" w:rsidR="007152D2" w:rsidRDefault="007152D2" w:rsidP="007152D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152D2" w14:paraId="66803DCF" w14:textId="77777777" w:rsidTr="007152D2">
        <w:tc>
          <w:tcPr>
            <w:tcW w:w="10682" w:type="dxa"/>
            <w:shd w:val="clear" w:color="auto" w:fill="D9D9D9" w:themeFill="background1" w:themeFillShade="D9"/>
          </w:tcPr>
          <w:p w14:paraId="2C377495" w14:textId="77777777" w:rsidR="007152D2" w:rsidRPr="001C60E5" w:rsidRDefault="00580042" w:rsidP="001C1CE0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</w:t>
            </w:r>
            <w:r w:rsidR="001C1CE0">
              <w:rPr>
                <w:rFonts w:ascii="Arial" w:hAnsi="Arial" w:cs="Arial"/>
                <w:b/>
                <w:sz w:val="24"/>
                <w:szCs w:val="24"/>
              </w:rPr>
              <w:t xml:space="preserve">nformation about the </w:t>
            </w:r>
            <w:r w:rsidR="007152D2" w:rsidRPr="001C60E5">
              <w:rPr>
                <w:rFonts w:ascii="Arial" w:hAnsi="Arial" w:cs="Arial"/>
                <w:b/>
                <w:sz w:val="24"/>
                <w:szCs w:val="24"/>
              </w:rPr>
              <w:t xml:space="preserve">organisation </w:t>
            </w:r>
          </w:p>
        </w:tc>
      </w:tr>
      <w:tr w:rsidR="007152D2" w14:paraId="167C6663" w14:textId="77777777" w:rsidTr="007152D2">
        <w:tc>
          <w:tcPr>
            <w:tcW w:w="10682" w:type="dxa"/>
          </w:tcPr>
          <w:p w14:paraId="60D02B8D" w14:textId="77777777" w:rsidR="00D65E66" w:rsidRDefault="00D65E66" w:rsidP="00ED0BBC">
            <w:pPr>
              <w:rPr>
                <w:rFonts w:ascii="Arial" w:hAnsi="Arial" w:cs="Arial"/>
                <w:sz w:val="24"/>
                <w:szCs w:val="24"/>
              </w:rPr>
            </w:pPr>
          </w:p>
          <w:p w14:paraId="2D23BC01" w14:textId="3FD708A5" w:rsidR="00646C48" w:rsidRPr="00580042" w:rsidRDefault="00646C48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What is the current legal status of your organisation</w:t>
            </w:r>
            <w:r w:rsidR="00D963AF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="00093DD7" w:rsidRPr="00580042">
              <w:rPr>
                <w:rFonts w:ascii="Arial" w:hAnsi="Arial" w:cs="Arial"/>
                <w:b/>
                <w:i/>
                <w:sz w:val="24"/>
                <w:szCs w:val="24"/>
              </w:rPr>
              <w:t>(please provide a copy of your constitution)</w:t>
            </w:r>
          </w:p>
          <w:p w14:paraId="4EF04EE6" w14:textId="77777777" w:rsidR="00646C48" w:rsidRPr="00580042" w:rsidRDefault="00646C48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740FB3E7" w14:textId="77777777" w:rsidR="00646C48" w:rsidRPr="00580042" w:rsidRDefault="00646C48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1975A9C5" w14:textId="77777777" w:rsidR="007152D2" w:rsidRPr="00580042" w:rsidRDefault="00ED0BBC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Charity No. (if appropriate):  </w:t>
            </w:r>
          </w:p>
          <w:p w14:paraId="51FE9FFD" w14:textId="77777777" w:rsidR="00646C48" w:rsidRPr="00580042" w:rsidRDefault="00646C48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304C9A4F" w14:textId="77777777" w:rsidR="00646C48" w:rsidRPr="00580042" w:rsidRDefault="00646C48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Company No (if appropriate)</w:t>
            </w:r>
          </w:p>
          <w:p w14:paraId="05C883AC" w14:textId="77777777" w:rsidR="00646C48" w:rsidRPr="00580042" w:rsidRDefault="00646C48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78700F15" w14:textId="77777777" w:rsidR="00646C48" w:rsidRPr="00580042" w:rsidRDefault="00646C48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7DFFA245" w14:textId="77777777" w:rsidR="00580042" w:rsidRPr="00580042" w:rsidRDefault="00580042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530124D4" w14:textId="77777777" w:rsidR="00854A34" w:rsidRPr="00093DD7" w:rsidRDefault="00646C48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O</w:t>
            </w:r>
            <w:r w:rsidR="00854A34" w:rsidRPr="00580042">
              <w:rPr>
                <w:rFonts w:ascii="Arial" w:hAnsi="Arial" w:cs="Arial"/>
                <w:b/>
                <w:i/>
                <w:sz w:val="24"/>
                <w:szCs w:val="24"/>
              </w:rPr>
              <w:t>rganisation</w:t>
            </w: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al</w:t>
            </w:r>
            <w:r w:rsidR="00FE3D08"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="00854A34" w:rsidRPr="00580042">
              <w:rPr>
                <w:rFonts w:ascii="Arial" w:hAnsi="Arial" w:cs="Arial"/>
                <w:b/>
                <w:i/>
                <w:sz w:val="24"/>
                <w:szCs w:val="24"/>
              </w:rPr>
              <w:t>insurance</w:t>
            </w:r>
            <w:r w:rsidR="00093DD7" w:rsidRPr="00580042">
              <w:rPr>
                <w:rFonts w:ascii="Arial" w:hAnsi="Arial" w:cs="Arial"/>
                <w:b/>
                <w:i/>
                <w:sz w:val="24"/>
                <w:szCs w:val="24"/>
              </w:rPr>
              <w:t>s – What does your policy currently cover</w:t>
            </w:r>
            <w:r w:rsidR="00093DD7">
              <w:rPr>
                <w:rFonts w:ascii="Arial" w:hAnsi="Arial" w:cs="Arial"/>
                <w:sz w:val="24"/>
                <w:szCs w:val="24"/>
              </w:rPr>
              <w:t xml:space="preserve">? </w:t>
            </w:r>
            <w:r w:rsidR="00093DD7" w:rsidRPr="00093DD7">
              <w:rPr>
                <w:rFonts w:ascii="Arial" w:hAnsi="Arial" w:cs="Arial"/>
                <w:b/>
                <w:i/>
                <w:sz w:val="24"/>
                <w:szCs w:val="24"/>
              </w:rPr>
              <w:t>(please provide a copy of your currently valid Cover note)</w:t>
            </w:r>
          </w:p>
          <w:p w14:paraId="6DEECB47" w14:textId="77777777" w:rsidR="00093DD7" w:rsidRDefault="00093DD7" w:rsidP="00ED0BBC">
            <w:pPr>
              <w:rPr>
                <w:rFonts w:ascii="Arial" w:hAnsi="Arial" w:cs="Arial"/>
                <w:sz w:val="24"/>
                <w:szCs w:val="24"/>
              </w:rPr>
            </w:pPr>
          </w:p>
          <w:p w14:paraId="7CF96311" w14:textId="77777777" w:rsidR="00093DD7" w:rsidRDefault="00093DD7" w:rsidP="00ED0BBC">
            <w:pPr>
              <w:rPr>
                <w:rFonts w:ascii="Arial" w:hAnsi="Arial" w:cs="Arial"/>
                <w:sz w:val="24"/>
                <w:szCs w:val="24"/>
              </w:rPr>
            </w:pPr>
          </w:p>
          <w:p w14:paraId="065A822F" w14:textId="77777777" w:rsidR="00093DD7" w:rsidRDefault="00093DD7" w:rsidP="00ED0BBC">
            <w:pPr>
              <w:rPr>
                <w:rFonts w:ascii="Arial" w:hAnsi="Arial" w:cs="Arial"/>
                <w:sz w:val="24"/>
                <w:szCs w:val="24"/>
              </w:rPr>
            </w:pPr>
          </w:p>
          <w:p w14:paraId="5940F40E" w14:textId="77777777" w:rsidR="00093DD7" w:rsidRDefault="00093DD7" w:rsidP="00ED0BBC">
            <w:pPr>
              <w:rPr>
                <w:rFonts w:ascii="Arial" w:hAnsi="Arial" w:cs="Arial"/>
                <w:sz w:val="24"/>
                <w:szCs w:val="24"/>
              </w:rPr>
            </w:pPr>
          </w:p>
          <w:p w14:paraId="2BDF92A8" w14:textId="77777777" w:rsidR="00093DD7" w:rsidRDefault="00093DD7" w:rsidP="00ED0BBC">
            <w:pPr>
              <w:rPr>
                <w:rFonts w:ascii="Arial" w:hAnsi="Arial" w:cs="Arial"/>
                <w:sz w:val="24"/>
                <w:szCs w:val="24"/>
              </w:rPr>
            </w:pPr>
          </w:p>
          <w:p w14:paraId="3B09FB24" w14:textId="77777777" w:rsidR="00093DD7" w:rsidRPr="00580042" w:rsidRDefault="00093DD7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Personnel – Please </w:t>
            </w:r>
            <w:proofErr w:type="gramStart"/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state</w:t>
            </w:r>
            <w:r w:rsidR="00E05365">
              <w:rPr>
                <w:rFonts w:ascii="Arial" w:hAnsi="Arial" w:cs="Arial"/>
                <w:b/>
                <w:i/>
                <w:sz w:val="24"/>
                <w:szCs w:val="24"/>
              </w:rPr>
              <w:t>;</w:t>
            </w:r>
            <w:proofErr w:type="gramEnd"/>
          </w:p>
          <w:p w14:paraId="08F47231" w14:textId="77777777" w:rsidR="00093DD7" w:rsidRPr="00580042" w:rsidRDefault="00093DD7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24CD7AAC" w14:textId="77777777" w:rsidR="00093DD7" w:rsidRPr="00580042" w:rsidRDefault="001C1CE0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Number of people on the management committee</w:t>
            </w:r>
            <w:r w:rsidR="00093DD7" w:rsidRPr="00580042">
              <w:rPr>
                <w:rFonts w:ascii="Arial" w:hAnsi="Arial" w:cs="Arial"/>
                <w:b/>
                <w:i/>
                <w:sz w:val="24"/>
                <w:szCs w:val="24"/>
              </w:rPr>
              <w:t>?</w:t>
            </w:r>
          </w:p>
          <w:p w14:paraId="79E7ED26" w14:textId="77777777" w:rsidR="00093DD7" w:rsidRPr="00580042" w:rsidRDefault="00093DD7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5181D4BF" w14:textId="77777777" w:rsidR="00FE3D08" w:rsidRPr="00580042" w:rsidRDefault="00093DD7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Number of members?</w:t>
            </w:r>
          </w:p>
          <w:p w14:paraId="7CCB8CA8" w14:textId="77777777" w:rsidR="00093DD7" w:rsidRPr="00580042" w:rsidRDefault="00093DD7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27E0111A" w14:textId="77777777" w:rsidR="00093DD7" w:rsidRPr="00580042" w:rsidRDefault="00093DD7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Paid full-time staff?</w:t>
            </w:r>
          </w:p>
          <w:p w14:paraId="59FCE6E3" w14:textId="77777777" w:rsidR="00093DD7" w:rsidRPr="00580042" w:rsidRDefault="00093DD7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56328780" w14:textId="77777777" w:rsidR="00093DD7" w:rsidRPr="00580042" w:rsidRDefault="00093DD7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Paid part-time staff?</w:t>
            </w:r>
          </w:p>
          <w:p w14:paraId="6B852F0F" w14:textId="77777777" w:rsidR="00093DD7" w:rsidRPr="00580042" w:rsidRDefault="00093DD7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6F6B526D" w14:textId="77777777" w:rsidR="00ED0BBC" w:rsidRPr="00580042" w:rsidRDefault="00580042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>
              <w:rPr>
                <w:rFonts w:ascii="Arial" w:hAnsi="Arial" w:cs="Arial"/>
                <w:b/>
                <w:i/>
                <w:sz w:val="24"/>
                <w:szCs w:val="24"/>
              </w:rPr>
              <w:t>Volunteers?</w:t>
            </w:r>
            <w:r w:rsidR="00ED0BBC"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 </w:t>
            </w:r>
          </w:p>
          <w:p w14:paraId="034602BB" w14:textId="77777777" w:rsidR="00ED0BBC" w:rsidRPr="00580042" w:rsidRDefault="00ED0BBC" w:rsidP="00ED0BBC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2FE37F66" w14:textId="77777777" w:rsidR="009A1863" w:rsidRPr="00580042" w:rsidRDefault="00ED0BBC" w:rsidP="00AE365F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When </w:t>
            </w:r>
            <w:r w:rsidR="00AE365F"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was </w:t>
            </w: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the organisation established</w:t>
            </w:r>
            <w:r w:rsidR="00AE365F"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?   </w:t>
            </w:r>
          </w:p>
          <w:p w14:paraId="459B4020" w14:textId="77777777" w:rsidR="00FE3D08" w:rsidRDefault="00FE3D08" w:rsidP="00AE365F">
            <w:pPr>
              <w:rPr>
                <w:rFonts w:ascii="Arial" w:hAnsi="Arial" w:cs="Arial"/>
                <w:sz w:val="24"/>
                <w:szCs w:val="24"/>
              </w:rPr>
            </w:pPr>
          </w:p>
          <w:p w14:paraId="6FF7F4D2" w14:textId="77777777" w:rsidR="00FE3D08" w:rsidRPr="00580042" w:rsidRDefault="00FE3D08" w:rsidP="00AE365F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Is the organisation part of a national or local organisation? </w:t>
            </w:r>
            <w:r w:rsidR="00A02EA5"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   National   </w:t>
            </w:r>
            <w:r w:rsidR="00A91926" w:rsidRPr="00580042">
              <w:rPr>
                <w:rFonts w:ascii="Arial" w:hAnsi="Arial" w:cs="Arial"/>
                <w:b/>
                <w:i/>
                <w:sz w:val="28"/>
                <w:szCs w:val="28"/>
              </w:rPr>
              <w:t>□</w:t>
            </w:r>
            <w:r w:rsidR="00A02EA5"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    Local</w:t>
            </w:r>
            <w:r w:rsidR="00A91926"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    </w:t>
            </w:r>
            <w:r w:rsidR="00A91926" w:rsidRPr="00580042">
              <w:rPr>
                <w:rFonts w:ascii="Arial" w:hAnsi="Arial" w:cs="Arial"/>
                <w:b/>
                <w:i/>
                <w:sz w:val="28"/>
                <w:szCs w:val="28"/>
              </w:rPr>
              <w:t>□</w:t>
            </w:r>
          </w:p>
          <w:p w14:paraId="16781D65" w14:textId="77777777" w:rsidR="009A1863" w:rsidRPr="00580042" w:rsidRDefault="00A02EA5" w:rsidP="009A1863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Please give the name of the</w:t>
            </w:r>
            <w:r w:rsidR="00A91926"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parent organisation:  </w:t>
            </w:r>
          </w:p>
          <w:p w14:paraId="190C5DF9" w14:textId="77777777" w:rsidR="00A91926" w:rsidRPr="00580042" w:rsidRDefault="00A91926" w:rsidP="009A1863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0A7DC85E" w14:textId="77777777" w:rsidR="001C1CE0" w:rsidRPr="009A1863" w:rsidRDefault="001C1CE0" w:rsidP="009A1863">
            <w:pPr>
              <w:ind w:left="7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D70AC32" w14:textId="77777777" w:rsidR="00ED0BBC" w:rsidRDefault="00ED0BB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1C1CE0" w14:paraId="37897550" w14:textId="77777777" w:rsidTr="00ED0BBC">
        <w:tc>
          <w:tcPr>
            <w:tcW w:w="10682" w:type="dxa"/>
            <w:shd w:val="clear" w:color="auto" w:fill="D9D9D9" w:themeFill="background1" w:themeFillShade="D9"/>
          </w:tcPr>
          <w:p w14:paraId="268AD7E7" w14:textId="77777777" w:rsidR="001C1CE0" w:rsidRPr="00ED0BBC" w:rsidRDefault="00ED0BBC" w:rsidP="00ED0BBC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ED0BBC">
              <w:rPr>
                <w:rFonts w:ascii="Arial" w:hAnsi="Arial" w:cs="Arial"/>
                <w:b/>
                <w:sz w:val="24"/>
                <w:szCs w:val="24"/>
              </w:rPr>
              <w:t>Purpose and main activities of the organisation</w:t>
            </w:r>
          </w:p>
        </w:tc>
      </w:tr>
      <w:tr w:rsidR="001C1CE0" w14:paraId="2C5E9FD7" w14:textId="77777777" w:rsidTr="007152D2">
        <w:tc>
          <w:tcPr>
            <w:tcW w:w="10682" w:type="dxa"/>
          </w:tcPr>
          <w:p w14:paraId="2F6640FA" w14:textId="77777777" w:rsidR="001C1CE0" w:rsidRDefault="001C1CE0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00D7722B" w14:textId="77777777" w:rsidR="00ED0BBC" w:rsidRDefault="00ED0BBC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6BC9E547" w14:textId="77777777" w:rsidR="00D963AF" w:rsidRDefault="00D963AF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0E068D12" w14:textId="77777777" w:rsidR="00ED0BBC" w:rsidRDefault="00ED0BBC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D0BBC" w14:paraId="7C87E7CF" w14:textId="77777777" w:rsidTr="00ED0BBC">
        <w:tc>
          <w:tcPr>
            <w:tcW w:w="10682" w:type="dxa"/>
            <w:shd w:val="clear" w:color="auto" w:fill="D9D9D9" w:themeFill="background1" w:themeFillShade="D9"/>
          </w:tcPr>
          <w:p w14:paraId="4526CCB4" w14:textId="77777777" w:rsidR="00ED0BBC" w:rsidRPr="00ED0BBC" w:rsidRDefault="00ED0BBC" w:rsidP="005E612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ED0BBC">
              <w:rPr>
                <w:rFonts w:ascii="Arial" w:hAnsi="Arial" w:cs="Arial"/>
                <w:b/>
                <w:sz w:val="24"/>
                <w:szCs w:val="24"/>
              </w:rPr>
              <w:t>Prev</w:t>
            </w:r>
            <w:r w:rsidR="00646C48">
              <w:rPr>
                <w:rFonts w:ascii="Arial" w:hAnsi="Arial" w:cs="Arial"/>
                <w:b/>
                <w:sz w:val="24"/>
                <w:szCs w:val="24"/>
              </w:rPr>
              <w:t>ious experience of managing an A</w:t>
            </w:r>
            <w:r w:rsidRPr="00ED0BBC">
              <w:rPr>
                <w:rFonts w:ascii="Arial" w:hAnsi="Arial" w:cs="Arial"/>
                <w:b/>
                <w:sz w:val="24"/>
                <w:szCs w:val="24"/>
              </w:rPr>
              <w:t>sset</w:t>
            </w:r>
          </w:p>
        </w:tc>
      </w:tr>
      <w:tr w:rsidR="00ED0BBC" w14:paraId="67827B60" w14:textId="77777777" w:rsidTr="007152D2">
        <w:tc>
          <w:tcPr>
            <w:tcW w:w="10682" w:type="dxa"/>
          </w:tcPr>
          <w:p w14:paraId="04D4E8EA" w14:textId="77777777" w:rsidR="00ED0BBC" w:rsidRDefault="00ED0BBC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76F7FE18" w14:textId="77777777" w:rsidR="00ED0BBC" w:rsidRDefault="00ED0BBC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22DBDB8D" w14:textId="77777777" w:rsidR="00ED0BBC" w:rsidRDefault="00ED0BBC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30543" w14:paraId="5F47B0DD" w14:textId="77777777" w:rsidTr="00930543">
        <w:tc>
          <w:tcPr>
            <w:tcW w:w="10682" w:type="dxa"/>
            <w:shd w:val="clear" w:color="auto" w:fill="D9D9D9" w:themeFill="background1" w:themeFillShade="D9"/>
          </w:tcPr>
          <w:p w14:paraId="13C3F2D6" w14:textId="77777777" w:rsidR="00930543" w:rsidRPr="00930543" w:rsidRDefault="00930543" w:rsidP="005E612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About the a</w:t>
            </w:r>
            <w:r w:rsidRPr="00930543">
              <w:rPr>
                <w:rFonts w:ascii="Arial" w:hAnsi="Arial" w:cs="Arial"/>
                <w:b/>
                <w:sz w:val="24"/>
                <w:szCs w:val="24"/>
              </w:rPr>
              <w:t>sset</w:t>
            </w:r>
          </w:p>
        </w:tc>
      </w:tr>
      <w:tr w:rsidR="00930543" w14:paraId="123DA0E2" w14:textId="77777777" w:rsidTr="007152D2">
        <w:tc>
          <w:tcPr>
            <w:tcW w:w="10682" w:type="dxa"/>
          </w:tcPr>
          <w:p w14:paraId="5C59062B" w14:textId="77777777" w:rsidR="00930543" w:rsidRPr="00580042" w:rsidRDefault="00930543" w:rsidP="005E6125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What is the Address of the property or land that your group is interested in</w:t>
            </w:r>
          </w:p>
          <w:p w14:paraId="5E4E9170" w14:textId="77777777" w:rsidR="00930543" w:rsidRDefault="00930543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162C658A" w14:textId="77777777" w:rsidR="00930543" w:rsidRDefault="00930543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40400BCA" w14:textId="5F8738DD" w:rsidR="00930543" w:rsidRPr="00580042" w:rsidRDefault="00930543" w:rsidP="005E6125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What is the </w:t>
            </w:r>
            <w:r w:rsidR="00D963AF">
              <w:rPr>
                <w:rFonts w:ascii="Arial" w:hAnsi="Arial" w:cs="Arial"/>
                <w:b/>
                <w:i/>
                <w:sz w:val="24"/>
                <w:szCs w:val="24"/>
              </w:rPr>
              <w:t>Postcod</w:t>
            </w: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e of the Asset?</w:t>
            </w:r>
          </w:p>
          <w:p w14:paraId="7411281C" w14:textId="77777777" w:rsidR="00930543" w:rsidRDefault="00930543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2D664056" w14:textId="77777777" w:rsidR="00504282" w:rsidRDefault="00504282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277306A4" w14:textId="77777777" w:rsidR="00504282" w:rsidRDefault="00504282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513CB14F" w14:textId="77777777" w:rsidR="00930543" w:rsidRPr="00580042" w:rsidRDefault="00930543" w:rsidP="005E6125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lastRenderedPageBreak/>
              <w:t xml:space="preserve">What is the OS Grid </w:t>
            </w:r>
            <w:proofErr w:type="gramStart"/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reference  of</w:t>
            </w:r>
            <w:proofErr w:type="gramEnd"/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the Asset</w:t>
            </w:r>
          </w:p>
          <w:p w14:paraId="206AF659" w14:textId="77777777" w:rsidR="00930543" w:rsidRDefault="00930543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60543B13" w14:textId="77777777" w:rsidR="00504282" w:rsidRDefault="00504282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42797538" w14:textId="77777777" w:rsidR="00930543" w:rsidRPr="00580042" w:rsidRDefault="00646C48" w:rsidP="005E6125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Who is the Managing Service of the Asset in question within Falkirk Council?</w:t>
            </w:r>
          </w:p>
          <w:p w14:paraId="4892CAB9" w14:textId="77777777" w:rsidR="00646C48" w:rsidRDefault="00646C48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4277EBD4" w14:textId="77777777" w:rsidR="00646C48" w:rsidRDefault="00646C48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0D9F0EF1" w14:textId="3B6DBB38" w:rsidR="00646C48" w:rsidRPr="00580042" w:rsidRDefault="00646C48" w:rsidP="005E6125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How is the Asset in question currently being used.</w:t>
            </w:r>
          </w:p>
          <w:p w14:paraId="2A0CEEBF" w14:textId="77777777" w:rsidR="00646C48" w:rsidRDefault="00646C48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4013B71C" w14:textId="77777777" w:rsidR="00580042" w:rsidRDefault="00580042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4F647B9F" w14:textId="77777777" w:rsidR="00646C48" w:rsidRDefault="00646C48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5CE7636B" w14:textId="77777777" w:rsidR="00646C48" w:rsidRPr="00580042" w:rsidRDefault="00646C48" w:rsidP="005E6125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580042">
              <w:rPr>
                <w:rFonts w:ascii="Arial" w:hAnsi="Arial" w:cs="Arial"/>
                <w:b/>
                <w:i/>
                <w:sz w:val="24"/>
                <w:szCs w:val="24"/>
              </w:rPr>
              <w:t>Who currently Manages/Operates the Asset in question?</w:t>
            </w:r>
          </w:p>
          <w:p w14:paraId="33DDE5D9" w14:textId="77777777" w:rsidR="00646C48" w:rsidRDefault="00646C48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62C797D6" w14:textId="77777777" w:rsidR="00646C48" w:rsidRDefault="00646C48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1E18DD10" w14:textId="77777777" w:rsidR="00646C48" w:rsidRDefault="00646C48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3AE56D01" w14:textId="77777777" w:rsidR="00646C48" w:rsidRPr="00670A8F" w:rsidRDefault="00646C48" w:rsidP="005E6125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670A8F">
              <w:rPr>
                <w:rFonts w:ascii="Arial" w:hAnsi="Arial" w:cs="Arial"/>
                <w:b/>
                <w:i/>
                <w:sz w:val="24"/>
                <w:szCs w:val="24"/>
              </w:rPr>
              <w:t>What is your groups current relationship with the Asset in question</w:t>
            </w:r>
            <w:r w:rsidR="00670A8F">
              <w:rPr>
                <w:rFonts w:ascii="Arial" w:hAnsi="Arial" w:cs="Arial"/>
                <w:b/>
                <w:i/>
                <w:sz w:val="24"/>
                <w:szCs w:val="24"/>
              </w:rPr>
              <w:t>? (</w:t>
            </w:r>
            <w:proofErr w:type="spellStart"/>
            <w:r w:rsidR="00670A8F">
              <w:rPr>
                <w:rFonts w:ascii="Arial" w:hAnsi="Arial" w:cs="Arial"/>
                <w:b/>
                <w:i/>
                <w:sz w:val="24"/>
                <w:szCs w:val="24"/>
              </w:rPr>
              <w:t>Eg</w:t>
            </w:r>
            <w:proofErr w:type="spellEnd"/>
            <w:r w:rsidR="00670A8F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operating under a lease, or none at present)</w:t>
            </w:r>
          </w:p>
          <w:p w14:paraId="0E939010" w14:textId="77777777" w:rsidR="00646C48" w:rsidRDefault="00646C48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4E0A8157" w14:textId="77777777" w:rsidR="00646C48" w:rsidRDefault="00646C48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0410C40C" w14:textId="77777777" w:rsidR="00646C48" w:rsidRDefault="00646C48" w:rsidP="005E612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E153F" w14:paraId="151F1790" w14:textId="77777777" w:rsidTr="001E153F">
        <w:tc>
          <w:tcPr>
            <w:tcW w:w="10682" w:type="dxa"/>
            <w:shd w:val="clear" w:color="auto" w:fill="D9D9D9" w:themeFill="background1" w:themeFillShade="D9"/>
          </w:tcPr>
          <w:p w14:paraId="6151AB22" w14:textId="77777777" w:rsidR="001E153F" w:rsidRPr="001E153F" w:rsidRDefault="00646C48" w:rsidP="001E153F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Proposed use of A</w:t>
            </w:r>
            <w:r w:rsidR="001E153F" w:rsidRPr="001E153F">
              <w:rPr>
                <w:rFonts w:ascii="Arial" w:hAnsi="Arial" w:cs="Arial"/>
                <w:b/>
                <w:sz w:val="24"/>
                <w:szCs w:val="24"/>
              </w:rPr>
              <w:t xml:space="preserve">sset and benefit to the local community </w:t>
            </w:r>
          </w:p>
        </w:tc>
      </w:tr>
      <w:tr w:rsidR="001E153F" w14:paraId="6354B602" w14:textId="77777777" w:rsidTr="007152D2">
        <w:tc>
          <w:tcPr>
            <w:tcW w:w="10682" w:type="dxa"/>
          </w:tcPr>
          <w:p w14:paraId="64D7AB7A" w14:textId="77777777" w:rsidR="001E153F" w:rsidRPr="00670A8F" w:rsidRDefault="00FE3D08" w:rsidP="007C0916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670A8F">
              <w:rPr>
                <w:rFonts w:ascii="Arial" w:hAnsi="Arial" w:cs="Arial"/>
                <w:b/>
                <w:i/>
                <w:sz w:val="24"/>
                <w:szCs w:val="24"/>
              </w:rPr>
              <w:t xml:space="preserve">Please </w:t>
            </w:r>
            <w:r w:rsidR="00A02EA5" w:rsidRPr="00670A8F">
              <w:rPr>
                <w:rFonts w:ascii="Arial" w:hAnsi="Arial" w:cs="Arial"/>
                <w:b/>
                <w:i/>
                <w:sz w:val="24"/>
                <w:szCs w:val="24"/>
              </w:rPr>
              <w:t xml:space="preserve">briefly </w:t>
            </w:r>
            <w:r w:rsidRPr="00670A8F">
              <w:rPr>
                <w:rFonts w:ascii="Arial" w:hAnsi="Arial" w:cs="Arial"/>
                <w:b/>
                <w:i/>
                <w:sz w:val="24"/>
                <w:szCs w:val="24"/>
              </w:rPr>
              <w:t>exp</w:t>
            </w:r>
            <w:r w:rsidR="007C0916" w:rsidRPr="00670A8F">
              <w:rPr>
                <w:rFonts w:ascii="Arial" w:hAnsi="Arial" w:cs="Arial"/>
                <w:b/>
                <w:i/>
                <w:sz w:val="24"/>
                <w:szCs w:val="24"/>
              </w:rPr>
              <w:t xml:space="preserve">lain how the asset will be used </w:t>
            </w:r>
            <w:r w:rsidR="00A91926" w:rsidRPr="00670A8F">
              <w:rPr>
                <w:rFonts w:ascii="Arial" w:hAnsi="Arial" w:cs="Arial"/>
                <w:b/>
                <w:i/>
                <w:sz w:val="24"/>
                <w:szCs w:val="24"/>
              </w:rPr>
              <w:t xml:space="preserve">and </w:t>
            </w:r>
            <w:r w:rsidR="00A02EA5" w:rsidRPr="00670A8F">
              <w:rPr>
                <w:rFonts w:ascii="Arial" w:hAnsi="Arial" w:cs="Arial"/>
                <w:b/>
                <w:i/>
                <w:sz w:val="24"/>
                <w:szCs w:val="24"/>
              </w:rPr>
              <w:t xml:space="preserve">how </w:t>
            </w:r>
            <w:r w:rsidR="007C0916" w:rsidRPr="00670A8F">
              <w:rPr>
                <w:rFonts w:ascii="Arial" w:hAnsi="Arial" w:cs="Arial"/>
                <w:b/>
                <w:i/>
                <w:sz w:val="24"/>
                <w:szCs w:val="24"/>
              </w:rPr>
              <w:t xml:space="preserve">the </w:t>
            </w:r>
            <w:r w:rsidR="00A02EA5" w:rsidRPr="00670A8F">
              <w:rPr>
                <w:rFonts w:ascii="Arial" w:hAnsi="Arial" w:cs="Arial"/>
                <w:b/>
                <w:i/>
                <w:sz w:val="24"/>
                <w:szCs w:val="24"/>
              </w:rPr>
              <w:t xml:space="preserve">proposed initiative </w:t>
            </w:r>
            <w:r w:rsidR="007C0916" w:rsidRPr="00670A8F">
              <w:rPr>
                <w:rFonts w:ascii="Arial" w:hAnsi="Arial" w:cs="Arial"/>
                <w:b/>
                <w:i/>
                <w:sz w:val="24"/>
                <w:szCs w:val="24"/>
              </w:rPr>
              <w:t>wil</w:t>
            </w:r>
            <w:r w:rsidR="00930543" w:rsidRPr="00670A8F">
              <w:rPr>
                <w:rFonts w:ascii="Arial" w:hAnsi="Arial" w:cs="Arial"/>
                <w:b/>
                <w:i/>
                <w:sz w:val="24"/>
                <w:szCs w:val="24"/>
              </w:rPr>
              <w:t xml:space="preserve">l benefit the local community. </w:t>
            </w:r>
          </w:p>
          <w:p w14:paraId="40DA620E" w14:textId="77777777" w:rsidR="001E153F" w:rsidRDefault="001E153F" w:rsidP="001E153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14F07ACC" w14:textId="77777777" w:rsidR="00930543" w:rsidRDefault="00930543" w:rsidP="001E153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68A39110" w14:textId="77777777" w:rsidR="00930543" w:rsidRPr="00A91926" w:rsidRDefault="00930543" w:rsidP="001E153F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6601126A" w14:textId="77777777" w:rsidR="009A1863" w:rsidRPr="00A91926" w:rsidRDefault="009A1863" w:rsidP="001E153F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22C5329" w14:textId="77777777" w:rsidR="00E77570" w:rsidRPr="00694363" w:rsidRDefault="009A1863" w:rsidP="009A1863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t xml:space="preserve">In relation to this asset, is the organisation interested in:  </w:t>
            </w:r>
          </w:p>
          <w:p w14:paraId="097F1FE5" w14:textId="77777777" w:rsidR="009A1863" w:rsidRPr="00694363" w:rsidRDefault="00E77570" w:rsidP="009A1863">
            <w:pPr>
              <w:spacing w:line="360" w:lineRule="auto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t xml:space="preserve">Owning </w:t>
            </w:r>
            <w:r w:rsidR="009A1863" w:rsidRPr="00694363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sym w:font="Wingdings" w:char="F06F"/>
            </w: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</w:t>
            </w: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tab/>
            </w: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tab/>
              <w:t xml:space="preserve">Managing </w:t>
            </w: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sym w:font="Wingdings" w:char="F06F"/>
            </w: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tab/>
            </w: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tab/>
              <w:t xml:space="preserve">Leasing </w:t>
            </w:r>
            <w:r w:rsidRPr="00694363">
              <w:rPr>
                <w:rFonts w:ascii="Arial" w:hAnsi="Arial" w:cs="Arial"/>
                <w:b/>
                <w:i/>
                <w:sz w:val="24"/>
                <w:szCs w:val="24"/>
              </w:rPr>
              <w:sym w:font="Wingdings" w:char="F06F"/>
            </w:r>
            <w:r w:rsidR="00A02EA5" w:rsidRPr="00694363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       Not sure yet</w:t>
            </w:r>
            <w:r w:rsidR="00A91926" w:rsidRPr="00694363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 </w:t>
            </w:r>
            <w:r w:rsidR="00A91926" w:rsidRPr="00694363">
              <w:rPr>
                <w:rFonts w:ascii="Arial" w:hAnsi="Arial" w:cs="Arial"/>
                <w:b/>
                <w:i/>
                <w:sz w:val="24"/>
                <w:szCs w:val="24"/>
              </w:rPr>
              <w:sym w:font="Wingdings" w:char="F06F"/>
            </w:r>
            <w:r w:rsidR="00A91926" w:rsidRPr="00694363">
              <w:rPr>
                <w:rFonts w:ascii="Arial" w:hAnsi="Arial" w:cs="Arial"/>
                <w:b/>
                <w:i/>
                <w:sz w:val="24"/>
                <w:szCs w:val="24"/>
              </w:rPr>
              <w:t xml:space="preserve">  </w:t>
            </w:r>
          </w:p>
          <w:p w14:paraId="6CF7390E" w14:textId="77777777" w:rsidR="001E153F" w:rsidRDefault="001E153F" w:rsidP="009A186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30543" w14:paraId="7FDD7131" w14:textId="77777777" w:rsidTr="00930543">
        <w:trPr>
          <w:trHeight w:val="443"/>
        </w:trPr>
        <w:tc>
          <w:tcPr>
            <w:tcW w:w="10682" w:type="dxa"/>
          </w:tcPr>
          <w:p w14:paraId="43D76888" w14:textId="77777777" w:rsidR="00930543" w:rsidRDefault="00694363" w:rsidP="0041545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573C3">
              <w:rPr>
                <w:rFonts w:ascii="Arial" w:hAnsi="Arial" w:cs="Arial"/>
                <w:b/>
                <w:sz w:val="24"/>
                <w:szCs w:val="24"/>
              </w:rPr>
              <w:t xml:space="preserve">Please Note – </w:t>
            </w:r>
            <w:r w:rsidR="0041545B">
              <w:rPr>
                <w:rFonts w:ascii="Arial" w:hAnsi="Arial" w:cs="Arial"/>
                <w:b/>
                <w:sz w:val="24"/>
                <w:szCs w:val="24"/>
              </w:rPr>
              <w:t xml:space="preserve">Please return this form to </w:t>
            </w:r>
            <w:hyperlink r:id="rId11" w:history="1">
              <w:r w:rsidR="0041545B" w:rsidRPr="00750C81">
                <w:rPr>
                  <w:rStyle w:val="Hyperlink"/>
                  <w:rFonts w:ascii="Arial" w:hAnsi="Arial" w:cs="Arial"/>
                  <w:b/>
                  <w:sz w:val="24"/>
                  <w:szCs w:val="24"/>
                </w:rPr>
                <w:t>arthur.berg@falkirk.gov.uk</w:t>
              </w:r>
            </w:hyperlink>
          </w:p>
          <w:p w14:paraId="39D20246" w14:textId="77777777" w:rsidR="0041545B" w:rsidRDefault="0041545B" w:rsidP="0041545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8ADFB3D" w14:textId="77777777" w:rsidR="0041545B" w:rsidRDefault="0041545B" w:rsidP="0041545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You will be contacted for a meeting to discuss your expression of interest and how to advance to the next stage of the CAT Process.</w:t>
            </w:r>
          </w:p>
          <w:p w14:paraId="558C3BC2" w14:textId="77777777" w:rsidR="0041545B" w:rsidRPr="00C573C3" w:rsidRDefault="0041545B" w:rsidP="0041545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25CBD4B2" w14:textId="77777777" w:rsidR="00DB3BF4" w:rsidRPr="00152A38" w:rsidRDefault="00DB3BF4" w:rsidP="00152A38">
      <w:pPr>
        <w:rPr>
          <w:rFonts w:ascii="Arial" w:hAnsi="Arial" w:cs="Arial"/>
          <w:b/>
          <w:sz w:val="32"/>
          <w:szCs w:val="32"/>
          <w:u w:val="single"/>
        </w:rPr>
      </w:pPr>
    </w:p>
    <w:sectPr w:rsidR="00DB3BF4" w:rsidRPr="00152A38" w:rsidSect="005247A6"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C30174" w14:textId="77777777" w:rsidR="00827E76" w:rsidRDefault="00827E76" w:rsidP="00B72EFB">
      <w:pPr>
        <w:spacing w:after="0" w:line="240" w:lineRule="auto"/>
      </w:pPr>
      <w:r>
        <w:separator/>
      </w:r>
    </w:p>
  </w:endnote>
  <w:endnote w:type="continuationSeparator" w:id="0">
    <w:p w14:paraId="38C8A6DB" w14:textId="77777777" w:rsidR="00827E76" w:rsidRDefault="00827E76" w:rsidP="00B72E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3DF2B2" w14:textId="77777777" w:rsidR="00B72EFB" w:rsidRDefault="00B72EFB" w:rsidP="00B72EFB">
    <w:pPr>
      <w:pStyle w:val="Footer"/>
    </w:pPr>
    <w:r>
      <w:t xml:space="preserve">CAT Application Form </w:t>
    </w:r>
    <w:r w:rsidR="001C25CB">
      <w:t xml:space="preserve">(updated </w:t>
    </w:r>
    <w:r w:rsidR="00694363">
      <w:t>April 2019</w:t>
    </w:r>
    <w:r w:rsidR="001C25CB">
      <w:t xml:space="preserve">) </w:t>
    </w:r>
    <w:r>
      <w:tab/>
    </w:r>
    <w:r>
      <w:tab/>
    </w:r>
    <w:r>
      <w:tab/>
    </w:r>
    <w:r>
      <w:tab/>
    </w:r>
    <w:sdt>
      <w:sdtPr>
        <w:id w:val="25279437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52A38">
          <w:rPr>
            <w:noProof/>
          </w:rPr>
          <w:t>3</w:t>
        </w:r>
        <w:r>
          <w:rPr>
            <w:noProof/>
          </w:rPr>
          <w:fldChar w:fldCharType="end"/>
        </w:r>
      </w:sdtContent>
    </w:sdt>
  </w:p>
  <w:p w14:paraId="04945010" w14:textId="77777777" w:rsidR="00B72EFB" w:rsidRDefault="00B72E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DFFAC7" w14:textId="77777777" w:rsidR="00827E76" w:rsidRDefault="00827E76" w:rsidP="00B72EFB">
      <w:pPr>
        <w:spacing w:after="0" w:line="240" w:lineRule="auto"/>
      </w:pPr>
      <w:r>
        <w:separator/>
      </w:r>
    </w:p>
  </w:footnote>
  <w:footnote w:type="continuationSeparator" w:id="0">
    <w:p w14:paraId="0C7C308B" w14:textId="77777777" w:rsidR="00827E76" w:rsidRDefault="00827E76" w:rsidP="00B72E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D97105"/>
    <w:multiLevelType w:val="hybridMultilevel"/>
    <w:tmpl w:val="D5023CD0"/>
    <w:lvl w:ilvl="0" w:tplc="04CA0FE2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C8661A"/>
    <w:multiLevelType w:val="hybridMultilevel"/>
    <w:tmpl w:val="6EEEFF9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8A3287F"/>
    <w:multiLevelType w:val="hybridMultilevel"/>
    <w:tmpl w:val="0CFA568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5AC129E"/>
    <w:multiLevelType w:val="hybridMultilevel"/>
    <w:tmpl w:val="2452A51A"/>
    <w:lvl w:ilvl="0" w:tplc="444EC124">
      <w:numFmt w:val="bullet"/>
      <w:lvlText w:val=""/>
      <w:lvlJc w:val="left"/>
      <w:pPr>
        <w:ind w:left="43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1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0" w:hanging="360"/>
      </w:pPr>
      <w:rPr>
        <w:rFonts w:ascii="Wingdings" w:hAnsi="Wingdings" w:hint="default"/>
      </w:rPr>
    </w:lvl>
  </w:abstractNum>
  <w:num w:numId="1" w16cid:durableId="1567573532">
    <w:abstractNumId w:val="1"/>
  </w:num>
  <w:num w:numId="2" w16cid:durableId="133179803">
    <w:abstractNumId w:val="2"/>
  </w:num>
  <w:num w:numId="3" w16cid:durableId="398291996">
    <w:abstractNumId w:val="0"/>
  </w:num>
  <w:num w:numId="4" w16cid:durableId="18511445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7A6"/>
    <w:rsid w:val="0003360D"/>
    <w:rsid w:val="00093DD7"/>
    <w:rsid w:val="0014516D"/>
    <w:rsid w:val="00152A38"/>
    <w:rsid w:val="00153BF2"/>
    <w:rsid w:val="001C1CE0"/>
    <w:rsid w:val="001C25CB"/>
    <w:rsid w:val="001C60E5"/>
    <w:rsid w:val="001E153F"/>
    <w:rsid w:val="00207CA9"/>
    <w:rsid w:val="0041545B"/>
    <w:rsid w:val="004A1972"/>
    <w:rsid w:val="00504282"/>
    <w:rsid w:val="005164E7"/>
    <w:rsid w:val="005247A6"/>
    <w:rsid w:val="00543D02"/>
    <w:rsid w:val="00547B20"/>
    <w:rsid w:val="00580042"/>
    <w:rsid w:val="005E6125"/>
    <w:rsid w:val="005F6F66"/>
    <w:rsid w:val="00646C48"/>
    <w:rsid w:val="0065400A"/>
    <w:rsid w:val="00670A8F"/>
    <w:rsid w:val="006905B0"/>
    <w:rsid w:val="00694363"/>
    <w:rsid w:val="006D750B"/>
    <w:rsid w:val="007152D2"/>
    <w:rsid w:val="007A2C2C"/>
    <w:rsid w:val="007C0916"/>
    <w:rsid w:val="00827E76"/>
    <w:rsid w:val="00854A34"/>
    <w:rsid w:val="00930543"/>
    <w:rsid w:val="009433B4"/>
    <w:rsid w:val="009A1863"/>
    <w:rsid w:val="00A02EA5"/>
    <w:rsid w:val="00A65188"/>
    <w:rsid w:val="00A91926"/>
    <w:rsid w:val="00AE365F"/>
    <w:rsid w:val="00B3623D"/>
    <w:rsid w:val="00B72EFB"/>
    <w:rsid w:val="00BC7667"/>
    <w:rsid w:val="00BC7B8D"/>
    <w:rsid w:val="00C26C7B"/>
    <w:rsid w:val="00C455FA"/>
    <w:rsid w:val="00C573C3"/>
    <w:rsid w:val="00C6374C"/>
    <w:rsid w:val="00CC5B90"/>
    <w:rsid w:val="00D51436"/>
    <w:rsid w:val="00D65E66"/>
    <w:rsid w:val="00D963AF"/>
    <w:rsid w:val="00DB3BF4"/>
    <w:rsid w:val="00E05365"/>
    <w:rsid w:val="00E21242"/>
    <w:rsid w:val="00E36BCF"/>
    <w:rsid w:val="00E77570"/>
    <w:rsid w:val="00ED0BBC"/>
    <w:rsid w:val="00FE3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BC850"/>
  <w15:docId w15:val="{CD61B2CE-B1C6-45F6-AB32-289222D42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905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9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05B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612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72E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2EFB"/>
  </w:style>
  <w:style w:type="paragraph" w:styleId="Footer">
    <w:name w:val="footer"/>
    <w:basedOn w:val="Normal"/>
    <w:link w:val="FooterChar"/>
    <w:uiPriority w:val="99"/>
    <w:unhideWhenUsed/>
    <w:rsid w:val="00B72E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2EFB"/>
  </w:style>
  <w:style w:type="character" w:styleId="Hyperlink">
    <w:name w:val="Hyperlink"/>
    <w:basedOn w:val="DefaultParagraphFont"/>
    <w:uiPriority w:val="99"/>
    <w:unhideWhenUsed/>
    <w:rsid w:val="00DB3BF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3BF4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63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rthur.berg@falkirk.gov.uk" TargetMode="External"/><Relationship Id="rId5" Type="http://schemas.openxmlformats.org/officeDocument/2006/relationships/styles" Target="styles.xml"/><Relationship Id="rId10" Type="http://schemas.openxmlformats.org/officeDocument/2006/relationships/hyperlink" Target="http://www.falkirk.gov.uk/services/council-democracy/access-to-information/data-protection.aspx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22" ma:contentTypeDescription="Create a new document." ma:contentTypeScope="" ma:versionID="448a5e8f2ef38655b505212d3b89f065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cf1e3c342451330e187aea9e9aa3d8bf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Sign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83bfe8-052f-4e76-8200-e0f72956cd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Signed" ma:index="28" nillable="true" ma:displayName="Signed" ma:format="Dropdown" ma:internalName="Signed">
      <xsd:simpleType>
        <xsd:restriction base="dms:Choice">
          <xsd:enumeration value="Yes"/>
          <xsd:enumeration value="No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b9aa3df-d8af-40ba-91e2-e5ec8e215a7a}" ma:internalName="TaxCatchAll" ma:showField="CatchAllData" ma:web="762c3af4-7a9a-4ea7-a9dd-5ca742d82e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62c3af4-7a9a-4ea7-a9dd-5ca742d82ec7" xsi:nil="true"/>
    <Info xmlns="fc78463e-d5b0-4fd8-abb1-e1eb3572d92c" xsi:nil="true"/>
    <Source xmlns="fc78463e-d5b0-4fd8-abb1-e1eb3572d92c" xsi:nil="true"/>
    <Signed xmlns="fc78463e-d5b0-4fd8-abb1-e1eb3572d92c" xsi:nil="true"/>
    <lcf76f155ced4ddcb4097134ff3c332f xmlns="fc78463e-d5b0-4fd8-abb1-e1eb3572d92c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91391F3-3320-4524-9E30-9E20E1793B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78463e-d5b0-4fd8-abb1-e1eb3572d92c"/>
    <ds:schemaRef ds:uri="762c3af4-7a9a-4ea7-a9dd-5ca742d82e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1699DE-2526-456F-A084-1D9A31DD1557}">
  <ds:schemaRefs>
    <ds:schemaRef ds:uri="http://schemas.microsoft.com/office/2006/metadata/properties"/>
    <ds:schemaRef ds:uri="http://schemas.microsoft.com/office/infopath/2007/PartnerControls"/>
    <ds:schemaRef ds:uri="762c3af4-7a9a-4ea7-a9dd-5ca742d82ec7"/>
    <ds:schemaRef ds:uri="fc78463e-d5b0-4fd8-abb1-e1eb3572d92c"/>
  </ds:schemaRefs>
</ds:datastoreItem>
</file>

<file path=customXml/itemProps3.xml><?xml version="1.0" encoding="utf-8"?>
<ds:datastoreItem xmlns:ds="http://schemas.openxmlformats.org/officeDocument/2006/customXml" ds:itemID="{E80D4952-A5DC-47B1-89FF-1F413E173A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Fife Council</Company>
  <LinksUpToDate>false</LinksUpToDate>
  <CharactersWithSpaces>2460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Zahida Ramzan</dc:creator>
  <cp:lastModifiedBy>Carole Stevenson</cp:lastModifiedBy>
  <cp:revision>4</cp:revision>
  <cp:lastPrinted>2016-07-07T14:33:00Z</cp:lastPrinted>
  <dcterms:created xsi:type="dcterms:W3CDTF">2022-06-06T12:11:00Z</dcterms:created>
  <dcterms:modified xsi:type="dcterms:W3CDTF">2024-06-04T08:39:00Z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-2133071901</vt:i4>
  </property>
  <property fmtid="{D5CDD505-2E9C-101B-9397-08002B2CF9AE}" pid="3" name="_NewReviewCycle">
    <vt:lpwstr/>
  </property>
  <property fmtid="{D5CDD505-2E9C-101B-9397-08002B2CF9AE}" pid="4" name="_EmailSubject">
    <vt:lpwstr>CAT Expression of interest form</vt:lpwstr>
  </property>
  <property fmtid="{D5CDD505-2E9C-101B-9397-08002B2CF9AE}" pid="5" name="_AuthorEmail">
    <vt:lpwstr>john.smith@falkirk.gov.uk</vt:lpwstr>
  </property>
  <property fmtid="{D5CDD505-2E9C-101B-9397-08002B2CF9AE}" pid="6" name="_AuthorEmailDisplayName">
    <vt:lpwstr>Smith, John</vt:lpwstr>
  </property>
  <property fmtid="{D5CDD505-2E9C-101B-9397-08002B2CF9AE}" pid="7" name="_ReviewingToolsShownOnce">
    <vt:lpwstr/>
  </property>
  <property fmtid="{D5CDD505-2E9C-101B-9397-08002B2CF9AE}" pid="8" name="ContentTypeId">
    <vt:lpwstr>0x010100E25C2128DA25A44EB11494EFA18A119E</vt:lpwstr>
  </property>
</Properties>
</file>